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5B" w:rsidRPr="009724B2" w:rsidRDefault="00C71749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cstheme="minorHAnsi"/>
          <w:sz w:val="36"/>
          <w:szCs w:val="36"/>
        </w:rPr>
      </w:pPr>
      <w:r>
        <w:rPr>
          <w:rFonts w:eastAsia="Times New Roman" w:cstheme="minorHAnsi"/>
          <w:b/>
          <w:bCs/>
          <w:kern w:val="36"/>
          <w:sz w:val="36"/>
          <w:szCs w:val="36"/>
        </w:rPr>
        <w:t>Provost</w:t>
      </w:r>
      <w:bookmarkStart w:id="0" w:name="_GoBack"/>
      <w:bookmarkEnd w:id="0"/>
      <w:r w:rsidR="009724B2" w:rsidRPr="009724B2">
        <w:rPr>
          <w:rFonts w:eastAsia="Times New Roman" w:cstheme="minorHAnsi"/>
          <w:b/>
          <w:bCs/>
          <w:kern w:val="36"/>
          <w:sz w:val="36"/>
          <w:szCs w:val="36"/>
        </w:rPr>
        <w:t>’s Pilot Clinical Research Award</w:t>
      </w:r>
      <w:r w:rsidR="009724B2" w:rsidRPr="009724B2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0A2D4A" w:rsidRPr="009724B2">
        <w:rPr>
          <w:rFonts w:cstheme="minorHAnsi"/>
          <w:b/>
          <w:bCs/>
          <w:color w:val="000000"/>
          <w:sz w:val="36"/>
          <w:szCs w:val="36"/>
        </w:rPr>
        <w:t>Budget Page</w:t>
      </w:r>
    </w:p>
    <w:p w:rsidR="002C115B" w:rsidRDefault="00C7174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" o:spid="_x0000_s1026" style="position:absolute;z-index:-251658240;visibility:visible" from="271.95pt,9.2pt" to="271.9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xBHgIAAEM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" o:allowincell="f" strokeweight="1.92pt"/>
        </w:pict>
      </w:r>
      <w:r>
        <w:rPr>
          <w:noProof/>
        </w:rPr>
        <w:pict>
          <v:line id="Line 3" o:spid="_x0000_s1045" style="position:absolute;z-index:-251657216;visibility:visible" from="271pt,66.55pt" to="564.7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AfHg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" o:allowincell="f" strokeweight=".33864mm"/>
        </w:pict>
      </w:r>
      <w:r>
        <w:rPr>
          <w:noProof/>
        </w:rPr>
        <w:pict>
          <v:line id="Line 4" o:spid="_x0000_s1044" style="position:absolute;z-index:-251656192;visibility:visible" from="563.8pt,9.2pt" to="563.8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" o:allowincell="f" strokeweight=".67731mm"/>
        </w:pict>
      </w:r>
      <w:r>
        <w:rPr>
          <w:noProof/>
        </w:rPr>
        <w:pict>
          <v:line id="Line 5" o:spid="_x0000_s1043" style="position:absolute;z-index:-251655168;visibility:visible" from="271pt,10.15pt" to="564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Q1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" o:allowincell="f" strokeweight=".67731mm"/>
        </w:pict>
      </w: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Program Director/ Principal Investigator (Last, First, Middle)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920"/>
      </w:tblGrid>
      <w:tr w:rsidR="002C115B">
        <w:trPr>
          <w:trHeight w:val="28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8"/>
              </w:rPr>
              <w:t>Through</w:t>
            </w:r>
          </w:p>
        </w:tc>
      </w:tr>
    </w:tbl>
    <w:p w:rsidR="002C115B" w:rsidRDefault="00C7174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6" o:spid="_x0000_s1042" style="position:absolute;z-index:-251654144;visibility:visible;mso-position-horizontal-relative:text;mso-position-vertical-relative:text" from="1.35pt,-13.95pt" to="1.3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ch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" o:allowincell="f" strokeweight="1.92pt"/>
        </w:pict>
      </w:r>
      <w:r>
        <w:rPr>
          <w:noProof/>
        </w:rPr>
        <w:pict>
          <v:line id="Line 7" o:spid="_x0000_s1041" style="position:absolute;z-index:-251653120;visibility:visible;mso-position-horizontal-relative:text;mso-position-vertical-relative:text" from="412.35pt,-13.95pt" to="412.3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UaHA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" o:allowincell="f" strokeweight="1.92pt"/>
        </w:pict>
      </w:r>
      <w:r>
        <w:rPr>
          <w:noProof/>
        </w:rPr>
        <w:pict>
          <v:line id="Line 8" o:spid="_x0000_s1040" style="position:absolute;z-index:-251652096;visibility:visible;mso-position-horizontal-relative:text;mso-position-vertical-relative:text" from=".35pt,-12.5pt" to="564.7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BSHwIAAEMEAAAOAAAAZHJzL2Uyb0RvYy54bWysU8GO2jAQvVfqP1i5QxLIQjY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" o:allowincell="f" strokeweight="2.88pt"/>
        </w:pict>
      </w: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DETAILED BUDGET FOR INITIAL BUDGET PERIOD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DIRECT COSTS ONLY</w:t>
      </w:r>
    </w:p>
    <w:p w:rsidR="002C115B" w:rsidRDefault="00C71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9" o:spid="_x0000_s1039" style="position:absolute;z-index:-251651072;visibility:visible" from=".35pt,22.1pt" to="564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T9Hg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" o:allowincell="f" strokeweight=".67731mm"/>
        </w:pic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List PERSONNEL (</w:t>
      </w:r>
      <w:r>
        <w:rPr>
          <w:rFonts w:ascii="Calibri" w:hAnsi="Calibri" w:cs="Calibri"/>
          <w:i/>
          <w:iCs/>
          <w:color w:val="000000"/>
        </w:rPr>
        <w:t>Applicant Organization Only)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2C115B" w:rsidRPr="004B7A6A" w:rsidRDefault="004B7A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B7A6A">
        <w:rPr>
          <w:rFonts w:ascii="Calibri" w:hAnsi="Calibri" w:cs="Calibri"/>
          <w:b/>
          <w:color w:val="000000"/>
        </w:rPr>
        <w:t>Include in budget justification a statement of how these funds will be distributed among investigators involved in this proposal</w:t>
      </w:r>
    </w:p>
    <w:p w:rsidR="002C115B" w:rsidRDefault="00C7174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10" o:spid="_x0000_s1038" style="position:absolute;z-index:-251650048;visibility:visible" from=".35pt,271.05pt" to="343.6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TqHwIAAEQ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" o:allowincell="f" strokeweight="1.92pt"/>
        </w:pict>
      </w:r>
      <w:r>
        <w:rPr>
          <w:noProof/>
        </w:rPr>
        <w:pict>
          <v:line id="Line 11" o:spid="_x0000_s1037" style="position:absolute;z-index:-251649024;visibility:visible" from="1.35pt,1.3pt" to="1.3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" o:allowincell="f" strokeweight="1.9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360"/>
        <w:gridCol w:w="1420"/>
        <w:gridCol w:w="1400"/>
        <w:gridCol w:w="1400"/>
        <w:gridCol w:w="1640"/>
        <w:gridCol w:w="30"/>
      </w:tblGrid>
      <w:tr w:rsidR="002C115B">
        <w:trPr>
          <w:trHeight w:val="310"/>
        </w:trPr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Role 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8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w w:val="98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Inst. Base Salary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Salary Requested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Fringe Benefits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4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Project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6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89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37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PD/PI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4"/>
                <w:szCs w:val="24"/>
              </w:rPr>
              <w:t>N/A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$ 0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55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Pr="004B7A6A" w:rsidRDefault="004B7A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Helvetica" w:hAnsi="Helvetica" w:cs="Times New Roman"/>
                <w:sz w:val="20"/>
                <w:szCs w:val="24"/>
              </w:rPr>
            </w:pPr>
            <w:r>
              <w:rPr>
                <w:rFonts w:ascii="Helvetica" w:hAnsi="Helvetica" w:cs="Times New Roman"/>
                <w:sz w:val="20"/>
                <w:szCs w:val="24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97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2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C7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Line 13" o:spid="_x0000_s1036" style="position:absolute;z-index:-251646976;visibility:visible;mso-position-horizontal-relative:text;mso-position-vertical-relative:text" from="482.5pt,21.9pt" to="482.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" o:allowincell="f" strokeweight=".67731mm"/>
              </w:pic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0A2D4A" w:rsidP="00A8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SUBTOTALS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C115B" w:rsidRDefault="00C7174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12" o:spid="_x0000_s1035" style="position:absolute;z-index:-251648000;visibility:visible;mso-position-horizontal-relative:text;mso-position-vertical-relative:text" from="482.55pt,-24.15pt" to="48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1YHQIAAEI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" o:allowincell="f" strokeweight="2.88pt"/>
        </w:pict>
      </w:r>
      <w:r>
        <w:rPr>
          <w:noProof/>
        </w:rPr>
        <w:pict>
          <v:line id="Line 14" o:spid="_x0000_s1034" style="position:absolute;z-index:-251645952;visibility:visible;mso-position-horizontal-relative:text;mso-position-vertical-relative:text" from="563.8pt,-24.15pt" to="56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cjHQIAAEI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" o:allowincell="f" strokeweight="2.88pt"/>
        </w:pict>
      </w:r>
      <w:r>
        <w:rPr>
          <w:noProof/>
        </w:rPr>
        <w:pict>
          <v:line id="Line 15" o:spid="_x0000_s1033" style="position:absolute;z-index:-251644928;visibility:visible;mso-position-horizontal-relative:text;mso-position-vertical-relative:text" from="412.35pt,-24.15pt" to="412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AQ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" o:allowincell="f" strokeweight="2.88pt"/>
        </w:pict>
      </w:r>
      <w:r>
        <w:rPr>
          <w:noProof/>
        </w:rPr>
        <w:pict>
          <v:line id="Line 16" o:spid="_x0000_s1032" style="position:absolute;z-index:-251643904;visibility:visible;mso-position-horizontal-relative:text;mso-position-vertical-relative:text" from="342.15pt,-24.15pt" to="342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" o:allowincell="f" strokeweight="2.88pt"/>
        </w:pict>
      </w:r>
      <w:r>
        <w:rPr>
          <w:noProof/>
        </w:rPr>
        <w:pict>
          <v:line id="Line 17" o:spid="_x0000_s1031" style="position:absolute;z-index:-251642880;visibility:visible;mso-position-horizontal-relative:text;mso-position-vertical-relative:text" from="340.7pt,1.25pt" to="56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VHHw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" o:allowincell="f" strokeweight="2.88pt"/>
        </w:pict>
      </w: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Supplies (Itemize by Category)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C71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18" o:spid="_x0000_s1030" style="position:absolute;z-index:-251641856;visibility:visible" from="3.05pt,9.55pt" to="56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97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" o:allowincell="f" strokeweight=".67731mm"/>
        </w:pict>
      </w:r>
    </w:p>
    <w:p w:rsidR="002C115B" w:rsidRDefault="000A2D4A" w:rsidP="004B7A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Other Expenses </w:t>
      </w:r>
      <w:r>
        <w:rPr>
          <w:rFonts w:ascii="Calibri" w:hAnsi="Calibri" w:cs="Calibri"/>
          <w:color w:val="000000"/>
        </w:rPr>
        <w:t>(Itemize by Category)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7A6A" w:rsidRDefault="00C7174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  <w:r>
        <w:rPr>
          <w:noProof/>
        </w:rPr>
        <w:pict>
          <v:line id="_x0000_s1029" style="position:absolute;z-index:-251637760;visibility:visible" from=".6pt,-.4pt" to="563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/YHg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" o:allowincell="f" strokeweight=".67731mm"/>
        </w:pict>
      </w:r>
      <w:r w:rsidR="004B7A6A">
        <w:rPr>
          <w:rFonts w:cs="Times New Roman"/>
          <w:b/>
          <w:szCs w:val="24"/>
        </w:rPr>
        <w:t>Proposed distributions of funds between investigator</w:t>
      </w: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P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2C115B" w:rsidRDefault="00C71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19" o:spid="_x0000_s1028" style="position:absolute;z-index:-251640832;visibility:visible" from="3.05pt,8.8pt" to="56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q5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" o:allowincell="f" strokeweight="2.88pt"/>
        </w:pict>
      </w:r>
    </w:p>
    <w:p w:rsidR="002C115B" w:rsidRDefault="002C115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3680"/>
        <w:gridCol w:w="20"/>
      </w:tblGrid>
      <w:tr w:rsidR="004B7A6A" w:rsidTr="004B7A6A">
        <w:trPr>
          <w:trHeight w:val="230"/>
        </w:trPr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 w:rsidP="009C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DIRECT COSTS FOR INITIAL BUDGET PERIOD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7A6A" w:rsidTr="004B7A6A">
        <w:trPr>
          <w:trHeight w:val="80"/>
        </w:trPr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A2D4A" w:rsidRDefault="00C717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0" o:spid="_x0000_s1027" style="position:absolute;z-index:-251639808;visibility:visible;mso-position-horizontal-relative:text;mso-position-vertical-relative:text" from="1.35pt,1.25pt" to="56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" o:allowincell="f" strokeweight="2.88pt"/>
        </w:pict>
      </w:r>
    </w:p>
    <w:sectPr w:rsidR="000A2D4A" w:rsidSect="007F53B6">
      <w:pgSz w:w="12240" w:h="15840"/>
      <w:pgMar w:top="444" w:right="600" w:bottom="1011" w:left="34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416"/>
    <w:rsid w:val="000A2D4A"/>
    <w:rsid w:val="002C115B"/>
    <w:rsid w:val="004B7A6A"/>
    <w:rsid w:val="007F53B6"/>
    <w:rsid w:val="009724B2"/>
    <w:rsid w:val="00A82416"/>
    <w:rsid w:val="00C71749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jxg</dc:creator>
  <cp:lastModifiedBy>Raymond Penn</cp:lastModifiedBy>
  <cp:revision>2</cp:revision>
  <dcterms:created xsi:type="dcterms:W3CDTF">2016-12-06T15:58:00Z</dcterms:created>
  <dcterms:modified xsi:type="dcterms:W3CDTF">2016-12-06T15:58:00Z</dcterms:modified>
</cp:coreProperties>
</file>